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0C" w:rsidRPr="00641D4E" w:rsidRDefault="0097590C" w:rsidP="00641D4E">
      <w:pPr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ind w:left="720"/>
        <w:jc w:val="right"/>
        <w:rPr>
          <w:rFonts w:asciiTheme="minorHAnsi" w:hAnsiTheme="minorHAnsi" w:cstheme="minorHAnsi"/>
          <w:b/>
          <w:bCs/>
        </w:rPr>
      </w:pPr>
      <w:r w:rsidRPr="00641D4E">
        <w:rPr>
          <w:rFonts w:asciiTheme="minorHAnsi" w:hAnsiTheme="minorHAnsi" w:cstheme="minorHAnsi"/>
          <w:b/>
          <w:bCs/>
        </w:rPr>
        <w:t xml:space="preserve">APROBARE CONSILIUL DE ADMINISTRAȚIE </w:t>
      </w:r>
    </w:p>
    <w:p w:rsidR="0097590C" w:rsidRPr="00641D4E" w:rsidRDefault="00641D4E" w:rsidP="00641D4E">
      <w:pPr>
        <w:ind w:left="7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 ACORD</w:t>
      </w:r>
    </w:p>
    <w:p w:rsidR="0097590C" w:rsidRPr="00641D4E" w:rsidRDefault="0097590C" w:rsidP="00641D4E">
      <w:pPr>
        <w:ind w:left="720"/>
        <w:jc w:val="center"/>
        <w:rPr>
          <w:rFonts w:asciiTheme="minorHAnsi" w:hAnsiTheme="minorHAnsi" w:cstheme="minorHAnsi"/>
          <w:b/>
          <w:bCs/>
        </w:rPr>
      </w:pPr>
      <w:r w:rsidRPr="00641D4E">
        <w:rPr>
          <w:rFonts w:asciiTheme="minorHAnsi" w:hAnsiTheme="minorHAnsi" w:cstheme="minorHAnsi"/>
          <w:b/>
          <w:bCs/>
        </w:rPr>
        <w:t>Cerere de organizare a reuniunii absolvenților Universității de Medicină, Farmacie, Științe și Tehnologie “George Emil Palade” din Târgu Mureș</w:t>
      </w:r>
    </w:p>
    <w:p w:rsidR="0097590C" w:rsidRPr="00641D4E" w:rsidRDefault="0097590C" w:rsidP="00641D4E">
      <w:pPr>
        <w:ind w:left="720"/>
        <w:jc w:val="both"/>
        <w:rPr>
          <w:rFonts w:asciiTheme="minorHAnsi" w:hAnsiTheme="minorHAnsi" w:cstheme="minorHAnsi"/>
        </w:rPr>
      </w:pPr>
    </w:p>
    <w:p w:rsidR="0097590C" w:rsidRPr="00641D4E" w:rsidRDefault="0097590C" w:rsidP="00641D4E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641D4E">
        <w:rPr>
          <w:rFonts w:asciiTheme="minorHAnsi" w:hAnsiTheme="minorHAnsi" w:cstheme="minorHAnsi"/>
          <w:b/>
          <w:bCs/>
        </w:rPr>
        <w:t>Date de identificare persoană de contact: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  <w:r w:rsidRPr="00641D4E">
        <w:rPr>
          <w:rFonts w:asciiTheme="minorHAnsi" w:hAnsiTheme="minorHAnsi" w:cstheme="minorHAnsi"/>
        </w:rPr>
        <w:t>NUME ȘI PRENUME ...........................................................................................................................................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  <w:r w:rsidRPr="00641D4E">
        <w:rPr>
          <w:rFonts w:asciiTheme="minorHAnsi" w:hAnsiTheme="minorHAnsi" w:cstheme="minorHAnsi"/>
        </w:rPr>
        <w:t>EMAIL ..................................................................................................................................................................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  <w:r w:rsidRPr="00641D4E">
        <w:rPr>
          <w:rFonts w:asciiTheme="minorHAnsi" w:hAnsiTheme="minorHAnsi" w:cstheme="minorHAnsi"/>
        </w:rPr>
        <w:t>TELEFON ............................................................................................................................................................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  <w:r w:rsidRPr="00641D4E">
        <w:rPr>
          <w:rFonts w:asciiTheme="minorHAnsi" w:hAnsiTheme="minorHAnsi" w:cstheme="minorHAnsi"/>
        </w:rPr>
        <w:t>ADRESĂ DE DOMICILIU.....................................................................................................................................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</w:p>
    <w:p w:rsidR="0097590C" w:rsidRPr="00641D4E" w:rsidRDefault="0097590C" w:rsidP="00641D4E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641D4E">
        <w:rPr>
          <w:rFonts w:asciiTheme="minorHAnsi" w:hAnsiTheme="minorHAnsi" w:cstheme="minorHAnsi"/>
          <w:b/>
          <w:bCs/>
        </w:rPr>
        <w:t>Detalii despre reuniune:</w:t>
      </w:r>
    </w:p>
    <w:p w:rsidR="0097590C" w:rsidRPr="00641D4E" w:rsidRDefault="0097590C" w:rsidP="00641D4E">
      <w:pPr>
        <w:rPr>
          <w:rFonts w:asciiTheme="minorHAnsi" w:hAnsiTheme="minorHAnsi" w:cstheme="minorHAnsi"/>
        </w:rPr>
      </w:pPr>
      <w:r w:rsidRPr="00641D4E">
        <w:rPr>
          <w:rFonts w:asciiTheme="minorHAnsi" w:hAnsiTheme="minorHAnsi" w:cstheme="minorHAnsi"/>
        </w:rPr>
        <w:t>ABSOLVENT AL:</w:t>
      </w:r>
    </w:p>
    <w:p w:rsidR="0097590C" w:rsidRPr="00641D4E" w:rsidRDefault="0097590C" w:rsidP="00641D4E">
      <w:pPr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Institutului de Medicină și Farmacie din Târgu Mureș</w:t>
      </w:r>
    </w:p>
    <w:p w:rsidR="0097590C" w:rsidRPr="00641D4E" w:rsidRDefault="0097590C" w:rsidP="00641D4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lang w:val="ro-RO"/>
        </w:rPr>
      </w:pPr>
      <w:r w:rsidRPr="00641D4E">
        <w:rPr>
          <w:rFonts w:asciiTheme="minorHAnsi" w:hAnsiTheme="minorHAnsi" w:cstheme="minorHAnsi"/>
          <w:lang w:val="ro-RO"/>
        </w:rPr>
        <w:t>Universității de Medicină și Farmacie din Târgu Mureș</w:t>
      </w:r>
    </w:p>
    <w:p w:rsidR="0097590C" w:rsidRPr="00641D4E" w:rsidRDefault="0097590C" w:rsidP="00641D4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lang w:val="ro-RO"/>
        </w:rPr>
      </w:pPr>
      <w:r w:rsidRPr="00641D4E">
        <w:rPr>
          <w:rFonts w:asciiTheme="minorHAnsi" w:hAnsiTheme="minorHAnsi" w:cstheme="minorHAnsi"/>
          <w:lang w:val="ro-RO"/>
        </w:rPr>
        <w:t>Universității "Petru Maior" din Târgu Mureș</w:t>
      </w:r>
    </w:p>
    <w:p w:rsidR="0097590C" w:rsidRPr="00641D4E" w:rsidRDefault="0097590C" w:rsidP="00641D4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Universității de Medicină, Farmacie, Științe și Tehnologie din Târgu Mureș</w:t>
      </w:r>
    </w:p>
    <w:p w:rsidR="0097590C" w:rsidRPr="00641D4E" w:rsidRDefault="0097590C" w:rsidP="00641D4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Universității de Medicină, Farmacie, Științe și Tehnologie "George Emil Palade" din Târgu Mureș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ABSOLVITĂ: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Medicină</w:t>
      </w: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Medicină în Limba Engleză</w:t>
      </w: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Farmacie</w:t>
      </w: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Medicină Dentară</w:t>
      </w: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Inginerie</w:t>
      </w:r>
    </w:p>
    <w:p w:rsidR="0097590C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Științe și Litere "Petru Maior"</w:t>
      </w:r>
    </w:p>
    <w:p w:rsidR="00641D4E" w:rsidRPr="00641D4E" w:rsidRDefault="0097590C" w:rsidP="00641D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Facultatea de Economie și Drept</w:t>
      </w:r>
    </w:p>
    <w:p w:rsidR="00641D4E" w:rsidRPr="00641D4E" w:rsidRDefault="00641D4E" w:rsidP="0064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ANUL ABSOLVIRII: .................   NUMĂR DE ANI DE LA ABSOLVIRE: .................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SPECIALIZAREA ABSOLVITĂ ............................................................................................................................................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DATA PROPUSĂ PENTRU ORGANIZAREA REUNIUNII ..................................................................................................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ORA PROPUSĂ PENTRU ORGANIZAREA REUNIUNII ....................................................................................................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NUMĂR APROXIMATIV DE PARTICIPANȚI ......................................................................................................................</w:t>
      </w: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DATA:                                                                                                                                     SEMNĂTURĂ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ab/>
        <w:t>.......................................................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1D4E">
        <w:rPr>
          <w:rFonts w:asciiTheme="minorHAnsi" w:hAnsiTheme="minorHAnsi" w:cstheme="minorHAnsi"/>
          <w:b/>
          <w:bCs/>
          <w:sz w:val="22"/>
          <w:szCs w:val="22"/>
        </w:rPr>
        <w:t>AVIZ COMPARTIMENT ALUMNI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41D4E">
        <w:rPr>
          <w:rFonts w:asciiTheme="minorHAnsi" w:hAnsiTheme="minorHAnsi" w:cstheme="minorHAnsi"/>
          <w:i/>
          <w:iCs/>
          <w:sz w:val="22"/>
          <w:szCs w:val="22"/>
        </w:rPr>
        <w:t xml:space="preserve">SE CONFIRMĂ DISPONIBILITATEA PENTRU ORGANIZAREA REUNIUNII – </w:t>
      </w:r>
      <w:r w:rsidRPr="00641D4E">
        <w:rPr>
          <w:rFonts w:asciiTheme="minorHAnsi" w:hAnsiTheme="minorHAnsi" w:cstheme="minorHAnsi"/>
          <w:b/>
          <w:bCs/>
          <w:sz w:val="22"/>
          <w:szCs w:val="22"/>
        </w:rPr>
        <w:t>COD REUNIUNE</w:t>
      </w:r>
      <w:r w:rsidRPr="00641D4E">
        <w:rPr>
          <w:rFonts w:asciiTheme="minorHAnsi" w:hAnsiTheme="minorHAnsi" w:cstheme="minorHAnsi"/>
          <w:i/>
          <w:iCs/>
          <w:sz w:val="22"/>
          <w:szCs w:val="22"/>
        </w:rPr>
        <w:t xml:space="preserve">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40"/>
      </w:tblGrid>
      <w:tr w:rsidR="0097590C" w:rsidRPr="00641D4E" w:rsidTr="00FB4F79">
        <w:tc>
          <w:tcPr>
            <w:tcW w:w="558" w:type="dxa"/>
            <w:shd w:val="clear" w:color="auto" w:fill="auto"/>
          </w:tcPr>
          <w:p w:rsidR="0097590C" w:rsidRPr="00641D4E" w:rsidRDefault="0097590C" w:rsidP="00641D4E">
            <w:pPr>
              <w:tabs>
                <w:tab w:val="left" w:pos="634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D4E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540" w:type="dxa"/>
            <w:shd w:val="clear" w:color="auto" w:fill="auto"/>
          </w:tcPr>
          <w:p w:rsidR="0097590C" w:rsidRPr="00641D4E" w:rsidRDefault="0097590C" w:rsidP="00641D4E">
            <w:pPr>
              <w:tabs>
                <w:tab w:val="left" w:pos="634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D4E">
              <w:rPr>
                <w:rFonts w:asciiTheme="minorHAnsi" w:hAnsiTheme="minorHAnsi" w:cstheme="minorHAnsi"/>
                <w:sz w:val="22"/>
                <w:szCs w:val="22"/>
              </w:rPr>
              <w:t>NU</w:t>
            </w:r>
          </w:p>
        </w:tc>
      </w:tr>
    </w:tbl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41D4E">
        <w:rPr>
          <w:rFonts w:asciiTheme="minorHAnsi" w:hAnsiTheme="minorHAnsi" w:cstheme="minorHAnsi"/>
          <w:i/>
          <w:iCs/>
          <w:sz w:val="22"/>
          <w:szCs w:val="22"/>
        </w:rPr>
        <w:t>SE CONFIRMĂ DATA ȘI ORA PROPUSĂ</w:t>
      </w:r>
      <w:r w:rsidRPr="00641D4E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40"/>
      </w:tblGrid>
      <w:tr w:rsidR="0097590C" w:rsidRPr="00641D4E" w:rsidTr="00FB4F79">
        <w:tc>
          <w:tcPr>
            <w:tcW w:w="558" w:type="dxa"/>
            <w:shd w:val="clear" w:color="auto" w:fill="auto"/>
          </w:tcPr>
          <w:p w:rsidR="0097590C" w:rsidRPr="00641D4E" w:rsidRDefault="0097590C" w:rsidP="00641D4E">
            <w:pPr>
              <w:tabs>
                <w:tab w:val="left" w:pos="634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D4E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540" w:type="dxa"/>
            <w:shd w:val="clear" w:color="auto" w:fill="auto"/>
          </w:tcPr>
          <w:p w:rsidR="0097590C" w:rsidRPr="00641D4E" w:rsidRDefault="0097590C" w:rsidP="00641D4E">
            <w:pPr>
              <w:tabs>
                <w:tab w:val="left" w:pos="634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1D4E">
              <w:rPr>
                <w:rFonts w:asciiTheme="minorHAnsi" w:hAnsiTheme="minorHAnsi" w:cstheme="minorHAnsi"/>
                <w:sz w:val="22"/>
                <w:szCs w:val="22"/>
              </w:rPr>
              <w:t>NU</w:t>
            </w:r>
          </w:p>
        </w:tc>
      </w:tr>
    </w:tbl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i/>
          <w:iCs/>
          <w:sz w:val="22"/>
          <w:szCs w:val="22"/>
        </w:rPr>
        <w:t>SE PROPUNE O DATĂ/ ORĂ ALTERNATIVĂ</w:t>
      </w:r>
      <w:r w:rsidRPr="00641D4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PERSOANĂ RESPONSABILĂ PENTRU REUNIUNE DIN CADRUL COMPARTIMENTULUI/FACULTĂȚII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1D4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41D4E">
        <w:rPr>
          <w:rFonts w:asciiTheme="minorHAnsi" w:hAnsiTheme="minorHAnsi" w:cstheme="minorHAnsi"/>
          <w:i/>
          <w:iCs/>
          <w:sz w:val="22"/>
          <w:szCs w:val="22"/>
        </w:rPr>
        <w:t xml:space="preserve">SE AVIZEAZĂ PROPUNEREA DE REUNIUNE 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1D4E">
        <w:rPr>
          <w:rFonts w:asciiTheme="minorHAnsi" w:hAnsiTheme="minorHAnsi" w:cstheme="minorHAnsi"/>
          <w:b/>
          <w:bCs/>
          <w:sz w:val="22"/>
          <w:szCs w:val="22"/>
        </w:rPr>
        <w:t>COORDONATOR COMPARTIMENT ALUMNI ................................................................................................</w:t>
      </w:r>
    </w:p>
    <w:p w:rsidR="0097590C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1D4E">
        <w:rPr>
          <w:rFonts w:asciiTheme="minorHAnsi" w:hAnsiTheme="minorHAnsi" w:cstheme="minorHAnsi"/>
          <w:b/>
          <w:bCs/>
          <w:sz w:val="22"/>
          <w:szCs w:val="22"/>
        </w:rPr>
        <w:t>PRORECTOR RELAȚII INTERNAȚIONALE, REȚELE UNIVERSITARE ȘI RELAȚII PUBLICE</w:t>
      </w:r>
    </w:p>
    <w:p w:rsidR="00E35691" w:rsidRPr="00641D4E" w:rsidRDefault="0097590C" w:rsidP="00641D4E">
      <w:pPr>
        <w:tabs>
          <w:tab w:val="left" w:pos="634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1D4E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E35691" w:rsidRPr="00641D4E" w:rsidSect="001A0350">
      <w:headerReference w:type="default" r:id="rId7"/>
      <w:pgSz w:w="11907" w:h="16840" w:code="9"/>
      <w:pgMar w:top="680" w:right="680" w:bottom="680" w:left="680" w:header="124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93" w:rsidRDefault="00781F93" w:rsidP="00E35691">
      <w:r>
        <w:separator/>
      </w:r>
    </w:p>
  </w:endnote>
  <w:endnote w:type="continuationSeparator" w:id="0">
    <w:p w:rsidR="00781F93" w:rsidRDefault="00781F93" w:rsidP="00E3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93" w:rsidRDefault="00781F93" w:rsidP="00E35691">
      <w:r>
        <w:separator/>
      </w:r>
    </w:p>
  </w:footnote>
  <w:footnote w:type="continuationSeparator" w:id="0">
    <w:p w:rsidR="00781F93" w:rsidRDefault="00781F93" w:rsidP="00E3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91" w:rsidRDefault="0097590C" w:rsidP="0097590C">
    <w:pPr>
      <w:pStyle w:val="Header"/>
      <w:tabs>
        <w:tab w:val="clear" w:pos="4680"/>
        <w:tab w:val="clear" w:pos="9360"/>
        <w:tab w:val="center" w:pos="2694"/>
      </w:tabs>
      <w:ind w:left="2694" w:hanging="1843"/>
    </w:pPr>
    <w:r w:rsidRPr="00B32993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235696</wp:posOffset>
          </wp:positionH>
          <wp:positionV relativeFrom="paragraph">
            <wp:posOffset>-545465</wp:posOffset>
          </wp:positionV>
          <wp:extent cx="2178685" cy="588645"/>
          <wp:effectExtent l="0" t="0" r="0" b="1905"/>
          <wp:wrapTight wrapText="bothSides">
            <wp:wrapPolygon edited="0">
              <wp:start x="0" y="0"/>
              <wp:lineTo x="0" y="20971"/>
              <wp:lineTo x="21342" y="20971"/>
              <wp:lineTo x="2134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D9B"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4407535</wp:posOffset>
              </wp:positionH>
              <wp:positionV relativeFrom="paragraph">
                <wp:posOffset>-542925</wp:posOffset>
              </wp:positionV>
              <wp:extent cx="2070735" cy="285115"/>
              <wp:effectExtent l="6985" t="9525" r="8255" b="101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73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100" w:rsidRPr="008C1100" w:rsidRDefault="0097590C" w:rsidP="008C1100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UMFST-PO-ALM-01-F01-Ed.01</w:t>
                          </w:r>
                          <w:r w:rsidR="005C4D9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.-Rev.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5691" w:rsidRPr="008C1100" w:rsidRDefault="00E35691" w:rsidP="008C110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47.05pt;margin-top:-42.75pt;width:163.0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" strokecolor="white [3212]">
              <v:textbox>
                <w:txbxContent>
                  <w:p w:rsidR="008C1100" w:rsidRPr="008C1100" w:rsidRDefault="0097590C" w:rsidP="008C1100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UMFST-PO-ALM-01-F01-Ed.01</w:t>
                    </w:r>
                    <w:r w:rsidR="005C4D9B">
                      <w:rPr>
                        <w:rFonts w:ascii="Arial Narrow" w:hAnsi="Arial Narrow"/>
                        <w:sz w:val="20"/>
                        <w:szCs w:val="20"/>
                      </w:rPr>
                      <w:t>.-Rev.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0</w:t>
                    </w:r>
                  </w:p>
                  <w:p w:rsidR="00E35691" w:rsidRPr="008C1100" w:rsidRDefault="00E35691" w:rsidP="008C1100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F7B"/>
    <w:multiLevelType w:val="hybridMultilevel"/>
    <w:tmpl w:val="61601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1D87"/>
    <w:multiLevelType w:val="hybridMultilevel"/>
    <w:tmpl w:val="0C0C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A4B"/>
    <w:multiLevelType w:val="hybridMultilevel"/>
    <w:tmpl w:val="7784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3DFF"/>
    <w:multiLevelType w:val="multilevel"/>
    <w:tmpl w:val="085CEBD4"/>
    <w:lvl w:ilvl="0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91"/>
    <w:rsid w:val="000541F4"/>
    <w:rsid w:val="000C5E5A"/>
    <w:rsid w:val="001407A7"/>
    <w:rsid w:val="001A0350"/>
    <w:rsid w:val="00284E8E"/>
    <w:rsid w:val="002B5543"/>
    <w:rsid w:val="004379E8"/>
    <w:rsid w:val="00475F53"/>
    <w:rsid w:val="00552CE3"/>
    <w:rsid w:val="005865E5"/>
    <w:rsid w:val="005C4D9B"/>
    <w:rsid w:val="00641D4E"/>
    <w:rsid w:val="006E0EF6"/>
    <w:rsid w:val="00712D65"/>
    <w:rsid w:val="00750447"/>
    <w:rsid w:val="007555B9"/>
    <w:rsid w:val="00776FAA"/>
    <w:rsid w:val="00781F93"/>
    <w:rsid w:val="0084315F"/>
    <w:rsid w:val="008C1100"/>
    <w:rsid w:val="0097590C"/>
    <w:rsid w:val="009A1E60"/>
    <w:rsid w:val="009C3D66"/>
    <w:rsid w:val="009F7172"/>
    <w:rsid w:val="00B87BB5"/>
    <w:rsid w:val="00CF0AA4"/>
    <w:rsid w:val="00D208D9"/>
    <w:rsid w:val="00D23347"/>
    <w:rsid w:val="00D308AF"/>
    <w:rsid w:val="00DA7893"/>
    <w:rsid w:val="00E35691"/>
    <w:rsid w:val="00EA013B"/>
    <w:rsid w:val="00F8479A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BA84"/>
  <w15:docId w15:val="{6E916C24-A3C9-4ED7-BB2C-D76C49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E3569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E3569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E35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569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552CE3"/>
    <w:pPr>
      <w:suppressAutoHyphens/>
      <w:ind w:left="720"/>
    </w:pPr>
    <w:rPr>
      <w:color w:val="00000A"/>
      <w:lang w:eastAsia="zh-CN"/>
    </w:rPr>
  </w:style>
  <w:style w:type="character" w:styleId="PageNumber">
    <w:name w:val="page number"/>
    <w:rsid w:val="0097590C"/>
  </w:style>
  <w:style w:type="paragraph" w:styleId="NoSpacing">
    <w:name w:val="No Spacing"/>
    <w:qFormat/>
    <w:rsid w:val="00975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AC</cp:lastModifiedBy>
  <cp:revision>3</cp:revision>
  <dcterms:created xsi:type="dcterms:W3CDTF">2020-03-26T12:09:00Z</dcterms:created>
  <dcterms:modified xsi:type="dcterms:W3CDTF">2024-07-11T12:31:00Z</dcterms:modified>
</cp:coreProperties>
</file>